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446" w:rsidRPr="00DE5398" w:rsidRDefault="00601446" w:rsidP="00CC0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proofErr w:type="spellStart"/>
      <w:r w:rsidRPr="00DE5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O‘simliklar</w:t>
      </w:r>
      <w:proofErr w:type="spellEnd"/>
      <w:r w:rsidRPr="00DE5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dunyosi</w:t>
      </w:r>
      <w:proofErr w:type="spellEnd"/>
    </w:p>
    <w:p w:rsidR="004C2A2C" w:rsidRPr="00DE5398" w:rsidRDefault="004C2A2C" w:rsidP="0060144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E5398" w:rsidRPr="00DE5398" w:rsidRDefault="00DE5398" w:rsidP="00601446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Hasan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aka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tikka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turadi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Bolalari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chapak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chaladi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Terak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barglari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Bolalari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qarsak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chaladi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Onalari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o‘yinga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tushadi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Terak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barglari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Yozda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ham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qishda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Bir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xil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kiyimda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Archa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Otasi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uyda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qolar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Bolasi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bozor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borar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Mevali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daraxt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Kichkina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qozonning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oshi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totli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Yong‘oq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Kichkina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dekcha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Ichi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mazaliqcha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Yong‘oq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Kichkina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qozon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Jingla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palov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Yong‘oq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Kichkina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qozon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Jikr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palov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Yong‘oq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Kichkina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tandircha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Ichi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to‘la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kulcha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Yong‘oq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 xml:space="preserve">U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yog‘i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tog‘,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 xml:space="preserve">Bu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yog‘i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tog‘,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O‘rtasida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Sarig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‘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yog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‘</w:t>
      </w:r>
      <w:proofErr w:type="gram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Yong‘oq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Qo‘shaloq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tovoq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Ichi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to‘la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yog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‘.</w:t>
      </w:r>
      <w:proofErr w:type="gram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Yong‘oq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gram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Usti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zahar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ichi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tosh,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Toshning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ichi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asal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Yong‘oq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Po‘sti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qalin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qovoqday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Beli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bog‘li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tanobday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Mevasi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sarig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‘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yog‘day</w:t>
      </w:r>
      <w:proofErr w:type="spellEnd"/>
      <w:proofErr w:type="gram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Yong‘oq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Beli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bog‘li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cho‘tir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choldir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Qo‘ynida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bor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bujur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kampir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Yong‘oq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Kichkina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xotin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shoshaqon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Kichkina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qozon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toshaqon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Yong‘oq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Ikki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tog‘ning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orasida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Bir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tup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yantoq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Bodom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Qo‘tir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tosh,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 xml:space="preserve">Ichida </w:t>
      </w:r>
      <w:proofErr w:type="spellStart"/>
      <w:proofErr w:type="gram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osh</w:t>
      </w:r>
      <w:proofErr w:type="spellEnd"/>
      <w:proofErr w:type="gram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Bodom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 xml:space="preserve">Osh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ichida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tosh,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 xml:space="preserve">Tosh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ichida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osh</w:t>
      </w:r>
      <w:proofErr w:type="spellEnd"/>
      <w:proofErr w:type="gram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(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O‘rik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 xml:space="preserve">U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yog‘i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tosh,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yog‘i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tosh,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O‘rtasida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nishgan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osh</w:t>
      </w:r>
      <w:proofErr w:type="spellEnd"/>
      <w:proofErr w:type="gram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Danak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mag‘zi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Pastu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baland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ko‘p</w:t>
      </w:r>
      <w:proofErr w:type="spellEnd"/>
      <w:proofErr w:type="gram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xotin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Ko‘ylaklari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oq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gulgun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O‘rik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guli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O‘zi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ko‘m</w:t>
      </w:r>
      <w:proofErr w:type="gram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-ko‘k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Yuzi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qip-qizil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Olma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O‘zi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shirin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tukligina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Mazasi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bor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totligina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Shaftoli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Bodom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kabi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yaprog‘i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Sollanadi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butog‘i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Shaftoli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 xml:space="preserve">Past-past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bo‘yi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bor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Malla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to‘ni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bor.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Behi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Mallagina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to‘ni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bor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Nordongina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ta’mi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bor.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Behi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Dum-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dumaloq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bo‘yi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bor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Palovda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obro‘yi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bor.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Behi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Bir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qop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un,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 xml:space="preserve">Ichida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ustun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Jiyda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br/>
      </w:r>
      <w:proofErr w:type="spellStart"/>
      <w:proofErr w:type="gram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Qopcha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Qopcha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ichida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uncha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Uncha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ichida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ustuncha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Jiyda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Ichi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un-un,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Tashi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gulgun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Jiyda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Tashi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qizil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anorday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Ichi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oq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—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unday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O‘tirishi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gulday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Jiyda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Osmondan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tushdi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bir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tugun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 xml:space="preserve">Usti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baxmal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ichi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</w:t>
      </w:r>
      <w:proofErr w:type="gram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Jiyda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Igna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tegmasdan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qon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Tegirmon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bermasdan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</w:t>
      </w:r>
      <w:proofErr w:type="gram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Tesha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tegmasdan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ustun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Jiyda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Otasi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bukri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xo‘ja</w:t>
      </w:r>
      <w:proofErr w:type="spellEnd"/>
      <w:proofErr w:type="gram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Onasi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yoyma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chalpak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Bolasi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shirin-shakar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Tok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bargi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uzumi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Bir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onadan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yuz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bola,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Yuzovi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ham </w:t>
      </w:r>
      <w:proofErr w:type="spellStart"/>
      <w:proofErr w:type="gram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bo‘z</w:t>
      </w:r>
      <w:proofErr w:type="spellEnd"/>
      <w:proofErr w:type="gram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bola.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Tok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uzum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Chorpoya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ustida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Shirin-shirin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shox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soqqa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Tok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uzum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Bo‘g‘un-</w:t>
      </w:r>
      <w:proofErr w:type="gram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bo‘g‘un</w:t>
      </w:r>
      <w:proofErr w:type="spellEnd"/>
      <w:proofErr w:type="gram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bo‘g‘unchoq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Tugun-tugun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tugunchak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Yetmish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qizning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onasi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Hali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ham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bo‘lsa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kelinchak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Tok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uzum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gram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Ota-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onasidan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bolasi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shirin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Tok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bargi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uzumi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Qora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ho‘kizim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og‘ilga</w:t>
      </w:r>
      <w:proofErr w:type="spellEnd"/>
      <w:proofErr w:type="gram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kirishda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dumini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yulib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qoldim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Qora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mayiz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Kichkina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dekcha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Ichi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to‘la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mixcha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Anor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Sariqqina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to‘ni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bor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Ichi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to‘la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doni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bor.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Anor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Qirq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hujrada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qizil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qizlar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Anor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Eshagim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quduqqa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tushib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ketdi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Dumidan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ushlasam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yulinib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ketdi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Qora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mayiz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Kichkina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gumbaz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ichida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Qizlar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aylabdi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makon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Yuzlarida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parda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tutig‘lik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Har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birining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bag‘ri</w:t>
      </w:r>
      <w:proofErr w:type="spellEnd"/>
      <w:proofErr w:type="gram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qon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Anor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Gulsiz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bo‘lar</w:t>
      </w:r>
      <w:proofErr w:type="spellEnd"/>
      <w:proofErr w:type="gram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mevasi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Shirin-shirin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donasi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Anjir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Osti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sariq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usti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sariq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Shirin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totli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ichi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tariq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Anjir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Daraxt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ustida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langar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Anjir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Qamchi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dasta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Qamchi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dastada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marjon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proofErr w:type="gram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Do‘lana</w:t>
      </w:r>
      <w:proofErr w:type="spellEnd"/>
      <w:proofErr w:type="gram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Tepdim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sandiq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ochildi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Yerga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bodom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sochildi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proofErr w:type="gram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Do‘lana</w:t>
      </w:r>
      <w:proofErr w:type="spellEnd"/>
      <w:proofErr w:type="gram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Yer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tagida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qizil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qayish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DE5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DE539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eastAsia="ru-RU"/>
        </w:rPr>
        <w:t>Tut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eastAsia="ru-RU"/>
        </w:rPr>
        <w:t>daraxtining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5398">
        <w:rPr>
          <w:rFonts w:ascii="Times New Roman" w:eastAsia="Times New Roman" w:hAnsi="Times New Roman" w:cs="Times New Roman"/>
          <w:sz w:val="28"/>
          <w:szCs w:val="28"/>
          <w:lang w:eastAsia="ru-RU"/>
        </w:rPr>
        <w:t>ildizi</w:t>
      </w:r>
      <w:proofErr w:type="spellEnd"/>
      <w:r w:rsidRPr="00DE539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sectPr w:rsidR="00DE5398" w:rsidRPr="00DE5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A43"/>
    <w:rsid w:val="00254A43"/>
    <w:rsid w:val="004C2A2C"/>
    <w:rsid w:val="00601446"/>
    <w:rsid w:val="00CC04E6"/>
    <w:rsid w:val="00DE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014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01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7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435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Toshqo'ziyev Ulug'bek</dc:creator>
  <cp:keywords/>
  <dc:description/>
  <cp:lastModifiedBy>Toshqo'ziyev Ulug'bek</cp:lastModifiedBy>
  <cp:revision>4</cp:revision>
  <dcterms:created xsi:type="dcterms:W3CDTF">2017-05-29T09:11:00Z</dcterms:created>
  <dcterms:modified xsi:type="dcterms:W3CDTF">2017-05-29T09:30:00Z</dcterms:modified>
</cp:coreProperties>
</file>